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page" w:tblpX="7864" w:tblpY="9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1417"/>
      </w:tblGrid>
      <w:tr w:rsidR="00362ACE" w:rsidRPr="00B17791" w14:paraId="1057DBED" w14:textId="77777777" w:rsidTr="00284C92">
        <w:trPr>
          <w:trHeight w:val="575"/>
        </w:trPr>
        <w:tc>
          <w:tcPr>
            <w:tcW w:w="1310" w:type="dxa"/>
            <w:vAlign w:val="center"/>
          </w:tcPr>
          <w:p w14:paraId="735FAD82" w14:textId="77777777" w:rsidR="00362ACE" w:rsidRPr="00B17791" w:rsidRDefault="00362ACE" w:rsidP="00284C92">
            <w:pPr>
              <w:ind w:left="141" w:hangingChars="67" w:hanging="141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※受付番号</w:t>
            </w:r>
          </w:p>
        </w:tc>
        <w:tc>
          <w:tcPr>
            <w:tcW w:w="1417" w:type="dxa"/>
          </w:tcPr>
          <w:p w14:paraId="38903BEE" w14:textId="77777777" w:rsidR="00362ACE" w:rsidRPr="00B17791" w:rsidRDefault="00362ACE" w:rsidP="00284C9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59CCAFF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3B245F72" w14:textId="77777777" w:rsidR="00A02755" w:rsidRDefault="00A02755" w:rsidP="001E0A83">
      <w:pPr>
        <w:rPr>
          <w:rFonts w:ascii="ＭＳ Ｐゴシック" w:eastAsia="ＭＳ Ｐゴシック" w:hAnsi="ＭＳ Ｐゴシック"/>
          <w:szCs w:val="21"/>
        </w:rPr>
      </w:pPr>
    </w:p>
    <w:p w14:paraId="7D6E64D6" w14:textId="77777777" w:rsidR="0051190C" w:rsidRDefault="003618A7" w:rsidP="001E0A83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</w:t>
      </w:r>
    </w:p>
    <w:p w14:paraId="0F1F7070" w14:textId="77777777" w:rsidR="00362ACE" w:rsidRDefault="00362ACE" w:rsidP="00362ACE">
      <w:pPr>
        <w:jc w:val="center"/>
        <w:rPr>
          <w:rFonts w:ascii="HGPｺﾞｼｯｸM" w:eastAsia="HGPｺﾞｼｯｸM" w:hAnsi="ＭＳ Ｐゴシック"/>
          <w:sz w:val="28"/>
          <w:szCs w:val="28"/>
        </w:rPr>
      </w:pPr>
    </w:p>
    <w:p w14:paraId="4429348E" w14:textId="3E0E5FEB" w:rsidR="00FC363F" w:rsidRDefault="00014D5C" w:rsidP="006F637C">
      <w:pPr>
        <w:ind w:rightChars="-203" w:right="-426"/>
        <w:jc w:val="center"/>
        <w:rPr>
          <w:rFonts w:ascii="HGPｺﾞｼｯｸM" w:eastAsia="PMingLiU" w:hAnsi="ＭＳ Ｐゴシック"/>
          <w:sz w:val="28"/>
          <w:szCs w:val="28"/>
          <w:lang w:eastAsia="zh-TW"/>
        </w:rPr>
      </w:pPr>
      <w:r>
        <w:rPr>
          <w:rFonts w:ascii="HGPｺﾞｼｯｸM" w:eastAsia="HGPｺﾞｼｯｸM" w:hAnsi="ＭＳ Ｐゴシック" w:hint="eastAsia"/>
          <w:sz w:val="28"/>
          <w:szCs w:val="28"/>
        </w:rPr>
        <w:t>特定化学物質及び四ｱﾙｷﾙ鉛等</w:t>
      </w:r>
      <w:r w:rsidR="00607AA4">
        <w:rPr>
          <w:rFonts w:ascii="HGPｺﾞｼｯｸM" w:eastAsia="HGPｺﾞｼｯｸM" w:hAnsi="ＭＳ Ｐゴシック" w:hint="eastAsia"/>
          <w:sz w:val="28"/>
          <w:szCs w:val="28"/>
        </w:rPr>
        <w:t>作業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主任者技能講習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</w:rPr>
        <w:t xml:space="preserve"> </w:t>
      </w:r>
      <w:r w:rsidR="00A02755" w:rsidRPr="00945A28">
        <w:rPr>
          <w:rFonts w:ascii="HGPｺﾞｼｯｸM" w:eastAsia="HGPｺﾞｼｯｸM" w:hAnsi="ＭＳ Ｐゴシック" w:hint="eastAsia"/>
          <w:sz w:val="28"/>
          <w:szCs w:val="28"/>
          <w:lang w:eastAsia="zh-TW"/>
        </w:rPr>
        <w:t>受講申込書</w:t>
      </w:r>
    </w:p>
    <w:p w14:paraId="2CA69E91" w14:textId="77777777" w:rsidR="00923E4B" w:rsidRPr="00923E4B" w:rsidRDefault="00923E4B" w:rsidP="00923E4B">
      <w:pPr>
        <w:jc w:val="center"/>
        <w:rPr>
          <w:rFonts w:ascii="ＭＳ Ｐゴシック" w:eastAsia="PMingLiU" w:hAnsi="ＭＳ Ｐゴシック"/>
          <w:szCs w:val="21"/>
        </w:rPr>
      </w:pPr>
    </w:p>
    <w:p w14:paraId="7BD20A71" w14:textId="1DC46D8B" w:rsidR="00676F13" w:rsidRPr="00E97168" w:rsidRDefault="008441E5" w:rsidP="00923E4B">
      <w:pPr>
        <w:ind w:rightChars="-270" w:right="-567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8441E5">
        <w:rPr>
          <w:rFonts w:ascii="ＭＳ ゴシック" w:eastAsia="ＭＳ ゴシック" w:hAnsi="ＭＳ ゴシック" w:hint="eastAsia"/>
          <w:sz w:val="28"/>
          <w:szCs w:val="28"/>
        </w:rPr>
        <w:t>（　　 月分）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 　　　　　</w:t>
      </w:r>
      <w:r w:rsidR="00923E4B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>※印欄は記入しないで</w:t>
      </w:r>
      <w:r w:rsidR="007C2D2C">
        <w:rPr>
          <w:rFonts w:ascii="ＭＳ ゴシック" w:eastAsia="ＭＳ ゴシック" w:hAnsi="ＭＳ ゴシック" w:hint="eastAsia"/>
          <w:sz w:val="16"/>
          <w:szCs w:val="16"/>
        </w:rPr>
        <w:t>くだ</w:t>
      </w:r>
      <w:r w:rsidR="00924776" w:rsidRPr="00E97168">
        <w:rPr>
          <w:rFonts w:ascii="ＭＳ ゴシック" w:eastAsia="ＭＳ ゴシック" w:hAnsi="ＭＳ ゴシック" w:hint="eastAsia"/>
          <w:sz w:val="16"/>
          <w:szCs w:val="16"/>
        </w:rPr>
        <w:t xml:space="preserve">さい。　　　　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5786"/>
        <w:gridCol w:w="1418"/>
      </w:tblGrid>
      <w:tr w:rsidR="00585FF8" w:rsidRPr="00B17791" w14:paraId="4F8ADE5D" w14:textId="77777777" w:rsidTr="007C4C05">
        <w:trPr>
          <w:trHeight w:val="189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43E78F9B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ふ 　り 　が 　な</w:t>
            </w:r>
          </w:p>
        </w:tc>
        <w:tc>
          <w:tcPr>
            <w:tcW w:w="5786" w:type="dxa"/>
            <w:tcBorders>
              <w:top w:val="single" w:sz="12" w:space="0" w:color="auto"/>
              <w:bottom w:val="dashSmallGap" w:sz="4" w:space="0" w:color="auto"/>
            </w:tcBorders>
          </w:tcPr>
          <w:p w14:paraId="257CFF35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575C2F" w14:textId="77777777" w:rsidR="00585FF8" w:rsidRPr="00B17791" w:rsidRDefault="00585FF8" w:rsidP="00E044FC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D785F4C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 w:hint="eastAsia"/>
                <w:sz w:val="18"/>
                <w:szCs w:val="18"/>
              </w:rPr>
              <w:t>写真貼付欄</w:t>
            </w:r>
          </w:p>
          <w:p w14:paraId="0DECD9DA" w14:textId="77777777" w:rsidR="00585FF8" w:rsidRPr="00B17791" w:rsidRDefault="00585FF8" w:rsidP="00362A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26E41C2" w14:textId="77777777" w:rsidR="00585FF8" w:rsidRPr="00362ACE" w:rsidRDefault="00585FF8" w:rsidP="00362ACE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62ACE">
              <w:rPr>
                <w:rFonts w:ascii="ＭＳ Ｐ明朝" w:eastAsia="ＭＳ Ｐ明朝" w:hAnsi="ＭＳ Ｐ明朝" w:hint="eastAsia"/>
                <w:sz w:val="16"/>
                <w:szCs w:val="16"/>
              </w:rPr>
              <w:t>3.０㌢×2.４㌢</w:t>
            </w:r>
          </w:p>
          <w:p w14:paraId="6ADD86D7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zh-TW"/>
              </w:rPr>
            </w:pPr>
          </w:p>
        </w:tc>
      </w:tr>
      <w:tr w:rsidR="00585FF8" w:rsidRPr="00B17791" w14:paraId="27105394" w14:textId="77777777" w:rsidTr="00E5080D">
        <w:trPr>
          <w:trHeight w:val="597"/>
        </w:trPr>
        <w:tc>
          <w:tcPr>
            <w:tcW w:w="169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14:paraId="1D818428" w14:textId="77777777" w:rsidR="00585FF8" w:rsidRPr="00B17791" w:rsidRDefault="00585FF8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氏　   　　　名</w:t>
            </w:r>
          </w:p>
        </w:tc>
        <w:tc>
          <w:tcPr>
            <w:tcW w:w="5786" w:type="dxa"/>
            <w:tcBorders>
              <w:top w:val="dashSmallGap" w:sz="4" w:space="0" w:color="auto"/>
            </w:tcBorders>
          </w:tcPr>
          <w:p w14:paraId="0CB7BB5D" w14:textId="77777777" w:rsidR="00585FF8" w:rsidRDefault="00585FF8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F9BA789" w14:textId="77777777" w:rsidR="00585FF8" w:rsidRPr="00B17791" w:rsidRDefault="00585FF8" w:rsidP="0066286E">
            <w:pPr>
              <w:ind w:right="8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11774149" w14:textId="77777777" w:rsidR="00585FF8" w:rsidRPr="00B17791" w:rsidRDefault="00585FF8" w:rsidP="00C05327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25485" w:rsidRPr="00B17791" w14:paraId="2003CF40" w14:textId="77777777" w:rsidTr="00BA023C">
        <w:trPr>
          <w:trHeight w:val="846"/>
        </w:trPr>
        <w:tc>
          <w:tcPr>
            <w:tcW w:w="1693" w:type="dxa"/>
            <w:tcBorders>
              <w:left w:val="single" w:sz="12" w:space="0" w:color="auto"/>
            </w:tcBorders>
            <w:vAlign w:val="center"/>
          </w:tcPr>
          <w:p w14:paraId="3863283D" w14:textId="77777777" w:rsidR="00625485" w:rsidRPr="00B17791" w:rsidRDefault="0062548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生　年　月　日</w:t>
            </w:r>
          </w:p>
        </w:tc>
        <w:tc>
          <w:tcPr>
            <w:tcW w:w="5786" w:type="dxa"/>
            <w:vAlign w:val="center"/>
          </w:tcPr>
          <w:p w14:paraId="5FDCAC1B" w14:textId="1F6C4FF3" w:rsidR="00625485" w:rsidRPr="00B17791" w:rsidRDefault="005F0DFA" w:rsidP="001F533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80C1D5" wp14:editId="621EF817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125095</wp:posOffset>
                      </wp:positionV>
                      <wp:extent cx="1419225" cy="185420"/>
                      <wp:effectExtent l="635" t="3810" r="0" b="1270"/>
                      <wp:wrapNone/>
                      <wp:docPr id="2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185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27C3E62" w14:textId="77777777" w:rsidR="00625485" w:rsidRPr="00E044FC" w:rsidRDefault="00625485" w:rsidP="00593F2F">
                                  <w:pPr>
                                    <w:jc w:val="righ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　　　</w:t>
                                  </w:r>
                                  <w:r w:rsidRPr="00E044FC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 xml:space="preserve"> 日生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0C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83.4pt;margin-top:9.85pt;width:111.75pt;height:1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" stroked="f">
                      <v:textbox inset="5.85pt,.7pt,5.85pt,.7pt">
                        <w:txbxContent>
                          <w:p w14:paraId="327C3E62" w14:textId="77777777" w:rsidR="00625485" w:rsidRPr="00E044FC" w:rsidRDefault="00625485" w:rsidP="00593F2F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　　　</w:t>
                            </w:r>
                            <w:r w:rsidRPr="00E044FC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 xml:space="preserve"> 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5485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98DD0D" wp14:editId="4E564BCE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29210</wp:posOffset>
                      </wp:positionV>
                      <wp:extent cx="571500" cy="383540"/>
                      <wp:effectExtent l="1905" t="1905" r="0" b="0"/>
                      <wp:wrapNone/>
                      <wp:docPr id="1" name="Text Box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D8C9F8" w14:textId="77777777" w:rsidR="00625485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044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和</w:t>
                                  </w:r>
                                </w:p>
                                <w:p w14:paraId="42C8F467" w14:textId="77777777" w:rsidR="00625485" w:rsidRPr="00E044FC" w:rsidRDefault="0062548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8DD0D" id="Text Box 82" o:spid="_x0000_s1027" type="#_x0000_t202" style="position:absolute;left:0;text-align:left;margin-left:16pt;margin-top:2.3pt;width:45pt;height: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" stroked="f">
                      <v:textbox inset="5.85pt,.7pt,5.85pt,.7pt">
                        <w:txbxContent>
                          <w:p w14:paraId="27D8C9F8" w14:textId="77777777" w:rsidR="00625485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44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和</w:t>
                            </w:r>
                          </w:p>
                          <w:p w14:paraId="42C8F467" w14:textId="77777777" w:rsidR="00625485" w:rsidRPr="00E044FC" w:rsidRDefault="0062548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68635E1" w14:textId="7B2D8346" w:rsidR="00625485" w:rsidRPr="00B17791" w:rsidRDefault="00625485" w:rsidP="00B17791">
            <w:pPr>
              <w:ind w:right="1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  <w:vAlign w:val="center"/>
          </w:tcPr>
          <w:p w14:paraId="65CDB774" w14:textId="77777777" w:rsidR="00625485" w:rsidRPr="00B17791" w:rsidRDefault="00625485" w:rsidP="00C0532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163C7" w:rsidRPr="00B17791" w14:paraId="2AAA43F0" w14:textId="77777777" w:rsidTr="00092B76">
        <w:trPr>
          <w:trHeight w:val="942"/>
        </w:trPr>
        <w:tc>
          <w:tcPr>
            <w:tcW w:w="16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3286F1" w14:textId="77777777" w:rsidR="00F163C7" w:rsidRPr="00B17791" w:rsidRDefault="00F163C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現   住   所</w:t>
            </w:r>
          </w:p>
        </w:tc>
        <w:tc>
          <w:tcPr>
            <w:tcW w:w="720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66FAA56" w14:textId="77777777" w:rsidR="00F163C7" w:rsidRPr="00B17791" w:rsidRDefault="00670250" w:rsidP="00B17791">
            <w:pPr>
              <w:ind w:right="42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24E67677" w14:textId="77777777" w:rsidR="00A63AB2" w:rsidRPr="00B17791" w:rsidRDefault="00A63AB2" w:rsidP="00B17791">
            <w:pPr>
              <w:ind w:right="420"/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85B892D" w14:textId="77777777" w:rsidR="00A63AB2" w:rsidRPr="00B17791" w:rsidRDefault="00A63AB2" w:rsidP="00B17791">
            <w:pPr>
              <w:ind w:right="420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</w:t>
            </w:r>
            <w:r w:rsidR="00555067" w:rsidRPr="00B17791">
              <w:rPr>
                <w:rFonts w:ascii="ＭＳ Ｐ明朝" w:eastAsia="ＭＳ Ｐ明朝" w:hAnsi="ＭＳ Ｐ明朝" w:hint="eastAsia"/>
                <w:szCs w:val="21"/>
              </w:rPr>
              <w:t xml:space="preserve">     </w:t>
            </w:r>
            <w:r w:rsidRPr="00B17791">
              <w:rPr>
                <w:rFonts w:ascii="ＭＳ Ｐ明朝" w:eastAsia="ＭＳ Ｐ明朝" w:hAnsi="ＭＳ Ｐ明朝" w:hint="eastAsia"/>
                <w:szCs w:val="21"/>
              </w:rPr>
              <w:t xml:space="preserve">　℡</w:t>
            </w:r>
          </w:p>
        </w:tc>
      </w:tr>
    </w:tbl>
    <w:p w14:paraId="60FD17B1" w14:textId="77777777" w:rsidR="002B0E7D" w:rsidRDefault="002B0E7D"/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3"/>
        <w:gridCol w:w="4413"/>
        <w:gridCol w:w="884"/>
        <w:gridCol w:w="1907"/>
      </w:tblGrid>
      <w:tr w:rsidR="00362ACE" w:rsidRPr="00B17791" w14:paraId="052D2F8A" w14:textId="77777777" w:rsidTr="00362ACE">
        <w:trPr>
          <w:trHeight w:val="900"/>
        </w:trPr>
        <w:tc>
          <w:tcPr>
            <w:tcW w:w="1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82C268" w14:textId="77777777" w:rsidR="00362ACE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　業　場　名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68F934" w14:textId="77777777" w:rsidR="00362ACE" w:rsidRPr="00B17791" w:rsidRDefault="00362ACE" w:rsidP="00362A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F5335" w:rsidRPr="00B17791" w14:paraId="16AD1F47" w14:textId="77777777" w:rsidTr="00B17791">
        <w:trPr>
          <w:trHeight w:val="416"/>
        </w:trPr>
        <w:tc>
          <w:tcPr>
            <w:tcW w:w="1693" w:type="dxa"/>
            <w:vMerge w:val="restart"/>
            <w:tcBorders>
              <w:left w:val="single" w:sz="12" w:space="0" w:color="auto"/>
            </w:tcBorders>
            <w:vAlign w:val="center"/>
          </w:tcPr>
          <w:p w14:paraId="3185671F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事業場所在地</w:t>
            </w:r>
          </w:p>
        </w:tc>
        <w:tc>
          <w:tcPr>
            <w:tcW w:w="4413" w:type="dxa"/>
            <w:vMerge w:val="restart"/>
            <w:tcBorders>
              <w:right w:val="single" w:sz="4" w:space="0" w:color="auto"/>
            </w:tcBorders>
          </w:tcPr>
          <w:p w14:paraId="65D1ED9F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〒　　　　　　　　　　　</w:t>
            </w:r>
          </w:p>
          <w:p w14:paraId="4195D30A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BCDFE27" w14:textId="77777777" w:rsidR="001F5335" w:rsidRDefault="001F5335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89BD7A4" w14:textId="77777777" w:rsidR="00092B76" w:rsidRPr="00B17791" w:rsidRDefault="00092B76" w:rsidP="005469D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DAC6E45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連　　　絡</w:t>
            </w:r>
          </w:p>
          <w:p w14:paraId="4B0F0FAD" w14:textId="77777777" w:rsidR="001F5335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 w:val="16"/>
                <w:szCs w:val="16"/>
              </w:rPr>
              <w:t>担当者名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1BD94C0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A4726EC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93F2F" w:rsidRPr="00B17791" w14:paraId="16D165BF" w14:textId="77777777" w:rsidTr="00B17791">
        <w:trPr>
          <w:trHeight w:val="396"/>
        </w:trPr>
        <w:tc>
          <w:tcPr>
            <w:tcW w:w="1693" w:type="dxa"/>
            <w:vMerge/>
            <w:tcBorders>
              <w:left w:val="single" w:sz="12" w:space="0" w:color="auto"/>
            </w:tcBorders>
            <w:vAlign w:val="center"/>
          </w:tcPr>
          <w:p w14:paraId="0A959DDE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right w:val="single" w:sz="4" w:space="0" w:color="auto"/>
            </w:tcBorders>
          </w:tcPr>
          <w:p w14:paraId="28D61488" w14:textId="77777777" w:rsidR="00593F2F" w:rsidRPr="00B17791" w:rsidRDefault="00593F2F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7DE78CD" w14:textId="77777777" w:rsidR="00593F2F" w:rsidRPr="00B17791" w:rsidRDefault="00593F2F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T E L</w:t>
            </w:r>
          </w:p>
        </w:tc>
        <w:tc>
          <w:tcPr>
            <w:tcW w:w="1907" w:type="dxa"/>
            <w:tcBorders>
              <w:left w:val="dashSmallGap" w:sz="4" w:space="0" w:color="auto"/>
              <w:right w:val="single" w:sz="12" w:space="0" w:color="auto"/>
            </w:tcBorders>
          </w:tcPr>
          <w:p w14:paraId="6CCD30AE" w14:textId="77777777" w:rsidR="00593F2F" w:rsidRPr="00B17791" w:rsidRDefault="00593F2F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F5335" w:rsidRPr="00B17791" w14:paraId="7AE18234" w14:textId="77777777" w:rsidTr="00B17791">
        <w:trPr>
          <w:trHeight w:val="417"/>
        </w:trPr>
        <w:tc>
          <w:tcPr>
            <w:tcW w:w="16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38FE77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413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77871044" w14:textId="77777777" w:rsidR="001F5335" w:rsidRPr="00B17791" w:rsidRDefault="001F5335" w:rsidP="005469D9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387F66B" w14:textId="77777777" w:rsidR="001F5335" w:rsidRPr="00B17791" w:rsidRDefault="001F5335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F A X</w:t>
            </w:r>
          </w:p>
        </w:tc>
        <w:tc>
          <w:tcPr>
            <w:tcW w:w="1907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2052822" w14:textId="77777777" w:rsidR="001F5335" w:rsidRPr="00B17791" w:rsidRDefault="001F5335" w:rsidP="001F5335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E5CA7" w:rsidRPr="00B17791" w14:paraId="54B33613" w14:textId="77777777" w:rsidTr="00B17791">
        <w:trPr>
          <w:trHeight w:val="586"/>
        </w:trPr>
        <w:tc>
          <w:tcPr>
            <w:tcW w:w="1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D0DA3" w14:textId="77777777" w:rsidR="00CE5CA7" w:rsidRPr="00B17791" w:rsidRDefault="00CE5CA7" w:rsidP="00B1779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17791">
              <w:rPr>
                <w:rFonts w:ascii="ＭＳ Ｐ明朝" w:eastAsia="ＭＳ Ｐ明朝" w:hAnsi="ＭＳ Ｐ明朝" w:hint="eastAsia"/>
                <w:spacing w:val="420"/>
                <w:kern w:val="0"/>
                <w:szCs w:val="21"/>
                <w:fitText w:val="1260" w:id="-1797588736"/>
              </w:rPr>
              <w:t>備</w:t>
            </w:r>
            <w:r w:rsidRPr="00B17791">
              <w:rPr>
                <w:rFonts w:ascii="ＭＳ Ｐ明朝" w:eastAsia="ＭＳ Ｐ明朝" w:hAnsi="ＭＳ Ｐ明朝" w:hint="eastAsia"/>
                <w:kern w:val="0"/>
                <w:szCs w:val="21"/>
                <w:fitText w:val="1260" w:id="-1797588736"/>
              </w:rPr>
              <w:t>考</w:t>
            </w:r>
          </w:p>
        </w:tc>
        <w:tc>
          <w:tcPr>
            <w:tcW w:w="720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10ECB8" w14:textId="77777777" w:rsidR="0057146D" w:rsidRPr="00B17791" w:rsidRDefault="0057146D" w:rsidP="008F3B0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47564C20" w14:textId="77777777" w:rsidR="00CE5CA7" w:rsidRPr="00B17791" w:rsidRDefault="0057146D" w:rsidP="00B17791">
            <w:pPr>
              <w:tabs>
                <w:tab w:val="left" w:pos="4800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17791">
              <w:rPr>
                <w:rFonts w:ascii="ＭＳ Ｐ明朝" w:eastAsia="ＭＳ Ｐ明朝" w:hAnsi="ＭＳ Ｐ明朝"/>
                <w:sz w:val="18"/>
                <w:szCs w:val="18"/>
              </w:rPr>
              <w:tab/>
            </w:r>
          </w:p>
        </w:tc>
      </w:tr>
    </w:tbl>
    <w:p w14:paraId="7A2E578E" w14:textId="77777777" w:rsidR="008D3C60" w:rsidRDefault="008D3C60" w:rsidP="008D3C60">
      <w:pPr>
        <w:rPr>
          <w:rFonts w:ascii="ＭＳ Ｐゴシック" w:eastAsia="ＭＳ Ｐゴシック" w:hAnsi="ＭＳ Ｐゴシック"/>
          <w:szCs w:val="21"/>
        </w:rPr>
      </w:pPr>
    </w:p>
    <w:p w14:paraId="5EE1EEED" w14:textId="73F8E9C0" w:rsidR="007A48CD" w:rsidRDefault="00CE5CA7" w:rsidP="0078435D">
      <w:pPr>
        <w:ind w:firstLineChars="300" w:firstLine="630"/>
        <w:rPr>
          <w:rFonts w:ascii="ＭＳ Ｐ明朝" w:eastAsia="ＭＳ Ｐ明朝" w:hAnsi="ＭＳ Ｐ明朝"/>
          <w:szCs w:val="21"/>
        </w:rPr>
      </w:pPr>
      <w:r w:rsidRPr="008F3B01">
        <w:rPr>
          <w:rFonts w:ascii="ＭＳ Ｐ明朝" w:eastAsia="ＭＳ Ｐ明朝" w:hAnsi="ＭＳ Ｐ明朝" w:hint="eastAsia"/>
          <w:szCs w:val="21"/>
        </w:rPr>
        <w:t xml:space="preserve">　　　</w:t>
      </w:r>
      <w:r w:rsidR="00482326">
        <w:rPr>
          <w:rFonts w:ascii="ＭＳ Ｐ明朝" w:eastAsia="ＭＳ Ｐ明朝" w:hAnsi="ＭＳ Ｐ明朝" w:hint="eastAsia"/>
          <w:szCs w:val="21"/>
        </w:rPr>
        <w:t xml:space="preserve">　</w:t>
      </w:r>
      <w:r w:rsidR="00DD7F9B">
        <w:rPr>
          <w:rFonts w:ascii="ＭＳ Ｐ明朝" w:eastAsia="ＭＳ Ｐ明朝" w:hAnsi="ＭＳ Ｐ明朝" w:hint="eastAsia"/>
          <w:szCs w:val="21"/>
        </w:rPr>
        <w:t xml:space="preserve">　 </w:t>
      </w:r>
      <w:r w:rsidRPr="008F3B01">
        <w:rPr>
          <w:rFonts w:ascii="ＭＳ Ｐ明朝" w:eastAsia="ＭＳ Ｐ明朝" w:hAnsi="ＭＳ Ｐ明朝" w:hint="eastAsia"/>
          <w:szCs w:val="21"/>
        </w:rPr>
        <w:t>年　　　月　　　日</w:t>
      </w:r>
    </w:p>
    <w:p w14:paraId="1C97DC2E" w14:textId="77777777" w:rsidR="00362ACE" w:rsidRDefault="00362ACE" w:rsidP="00362ACE">
      <w:pPr>
        <w:ind w:firstLineChars="100" w:firstLine="210"/>
        <w:rPr>
          <w:rFonts w:ascii="ＭＳ Ｐ明朝" w:eastAsia="ＭＳ Ｐ明朝" w:hAnsi="ＭＳ Ｐ明朝"/>
          <w:szCs w:val="21"/>
        </w:rPr>
      </w:pPr>
    </w:p>
    <w:p w14:paraId="12D3A44A" w14:textId="77777777" w:rsidR="00924776" w:rsidRDefault="00924776" w:rsidP="00D523B1">
      <w:pPr>
        <w:ind w:rightChars="-135" w:right="-283"/>
        <w:rPr>
          <w:rFonts w:ascii="ＭＳ Ｐ明朝" w:eastAsia="ＭＳ Ｐ明朝" w:hAnsi="ＭＳ Ｐ明朝"/>
          <w:szCs w:val="21"/>
        </w:rPr>
      </w:pPr>
    </w:p>
    <w:p w14:paraId="5C525597" w14:textId="3ED2560F" w:rsidR="00D523B1" w:rsidRDefault="002C79E3" w:rsidP="00DD7F9B">
      <w:pPr>
        <w:ind w:rightChars="-135" w:right="-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一般社団法人</w:t>
      </w:r>
      <w:r w:rsidR="00DD7F9B">
        <w:rPr>
          <w:rFonts w:ascii="ＭＳ Ｐ明朝" w:eastAsia="ＭＳ Ｐ明朝" w:hAnsi="ＭＳ Ｐ明朝" w:hint="eastAsia"/>
          <w:szCs w:val="21"/>
        </w:rPr>
        <w:t xml:space="preserve">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高知県労働基準協会連合会</w:t>
      </w:r>
      <w:r w:rsidR="00DD7F9B">
        <w:rPr>
          <w:rFonts w:ascii="ＭＳ Ｐ明朝" w:eastAsia="ＭＳ Ｐ明朝" w:hAnsi="ＭＳ Ｐ明朝" w:hint="eastAsia"/>
          <w:szCs w:val="21"/>
        </w:rPr>
        <w:t xml:space="preserve">  </w:t>
      </w:r>
      <w:r w:rsidR="00CE5CA7" w:rsidRPr="008F3B01">
        <w:rPr>
          <w:rFonts w:ascii="ＭＳ Ｐ明朝" w:eastAsia="ＭＳ Ｐ明朝" w:hAnsi="ＭＳ Ｐ明朝" w:hint="eastAsia"/>
          <w:szCs w:val="21"/>
          <w:lang w:eastAsia="zh-TW"/>
        </w:rPr>
        <w:t>殿</w:t>
      </w:r>
    </w:p>
    <w:p w14:paraId="5DAA7039" w14:textId="77777777" w:rsidR="00D523B1" w:rsidRDefault="00D523B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6EA029E6" w14:textId="77777777" w:rsidR="00284C92" w:rsidRDefault="00284C92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11744BAD" w14:textId="77777777" w:rsidR="00335EA1" w:rsidRDefault="00335EA1" w:rsidP="00D523B1">
      <w:pPr>
        <w:ind w:rightChars="-135" w:right="-283"/>
        <w:rPr>
          <w:rFonts w:ascii="ＭＳ 明朝" w:hAnsi="ＭＳ 明朝"/>
          <w:sz w:val="20"/>
          <w:szCs w:val="20"/>
        </w:rPr>
      </w:pPr>
    </w:p>
    <w:p w14:paraId="3587EDB6" w14:textId="03DBF1A4" w:rsidR="00335EA1" w:rsidRPr="00362ACE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</w:t>
      </w:r>
      <w:r w:rsidRPr="004A5D2A">
        <w:rPr>
          <w:rFonts w:ascii="ＭＳ Ｐゴシック" w:eastAsia="ＭＳ Ｐゴシック" w:hAnsi="ＭＳ Ｐゴシック" w:hint="eastAsia"/>
          <w:b/>
          <w:sz w:val="18"/>
          <w:szCs w:val="18"/>
          <w:u w:val="wave"/>
        </w:rPr>
        <w:t>写真１枚</w:t>
      </w:r>
      <w:r>
        <w:rPr>
          <w:rFonts w:ascii="ＭＳ Ｐ明朝" w:eastAsia="ＭＳ Ｐ明朝" w:hAnsi="ＭＳ Ｐ明朝" w:hint="eastAsia"/>
          <w:sz w:val="18"/>
          <w:szCs w:val="18"/>
        </w:rPr>
        <w:t>を貼付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3F7A2E">
        <w:rPr>
          <w:rFonts w:ascii="ＭＳ Ｐ明朝" w:eastAsia="ＭＳ Ｐ明朝" w:hAnsi="ＭＳ Ｐ明朝" w:hint="eastAsia"/>
          <w:sz w:val="18"/>
          <w:szCs w:val="18"/>
        </w:rPr>
        <w:t>くだ</w:t>
      </w:r>
      <w:r>
        <w:rPr>
          <w:rFonts w:ascii="ＭＳ Ｐ明朝" w:eastAsia="ＭＳ Ｐ明朝" w:hAnsi="ＭＳ Ｐ明朝" w:hint="eastAsia"/>
          <w:sz w:val="18"/>
          <w:szCs w:val="18"/>
        </w:rPr>
        <w:t>さい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。（申込前６ヶ月以内に撮影した上三分身、脱帽、背景無地、</w:t>
      </w:r>
      <w:r>
        <w:rPr>
          <w:rFonts w:ascii="ＭＳ Ｐ明朝" w:eastAsia="ＭＳ Ｐ明朝" w:hAnsi="ＭＳ Ｐ明朝" w:hint="eastAsia"/>
          <w:sz w:val="18"/>
          <w:szCs w:val="18"/>
        </w:rPr>
        <w:t>写真裏面に氏名</w:t>
      </w:r>
      <w:r w:rsidRPr="00362ACE">
        <w:rPr>
          <w:rFonts w:ascii="ＭＳ Ｐ明朝" w:eastAsia="ＭＳ Ｐ明朝" w:hAnsi="ＭＳ Ｐ明朝" w:hint="eastAsia"/>
          <w:sz w:val="18"/>
          <w:szCs w:val="18"/>
        </w:rPr>
        <w:t>記入）</w:t>
      </w:r>
    </w:p>
    <w:p w14:paraId="5A55E627" w14:textId="3299B91E" w:rsidR="005F0DFA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</w:t>
      </w:r>
      <w:r>
        <w:rPr>
          <w:rFonts w:ascii="ＭＳ Ｐ明朝" w:eastAsia="ＭＳ Ｐ明朝" w:hAnsi="ＭＳ Ｐ明朝" w:hint="eastAsia"/>
          <w:sz w:val="18"/>
          <w:szCs w:val="18"/>
        </w:rPr>
        <w:t>受講申込書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に基づき修了証を発行させていただきますので、正確にご記入</w:t>
      </w:r>
      <w:r w:rsidR="003F7A2E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さいますようお願いいたします。</w:t>
      </w:r>
    </w:p>
    <w:p w14:paraId="201F970D" w14:textId="32BD2E65" w:rsidR="00335EA1" w:rsidRDefault="00335EA1" w:rsidP="005F0DFA">
      <w:pPr>
        <w:ind w:rightChars="-135" w:right="-283" w:firstLineChars="100" w:firstLine="180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Pr="007F36F8">
        <w:rPr>
          <w:rFonts w:ascii="ＭＳ Ｐ明朝" w:eastAsia="ＭＳ Ｐ明朝" w:hAnsi="ＭＳ Ｐ明朝" w:hint="eastAsia"/>
          <w:b/>
          <w:sz w:val="18"/>
          <w:szCs w:val="18"/>
        </w:rPr>
        <w:t>９：００～１７：００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に連絡可能な番号をご記入</w:t>
      </w:r>
      <w:r w:rsidR="003F7A2E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</w:t>
      </w:r>
    </w:p>
    <w:p w14:paraId="76F29726" w14:textId="4B895732" w:rsidR="00335EA1" w:rsidRPr="007F36F8" w:rsidRDefault="00335EA1" w:rsidP="00335EA1">
      <w:pPr>
        <w:ind w:rightChars="-135" w:right="-283"/>
        <w:jc w:val="left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◆複数受講される場合は、コピーしてお使い</w:t>
      </w:r>
      <w:r w:rsidR="003F7A2E">
        <w:rPr>
          <w:rFonts w:ascii="ＭＳ Ｐ明朝" w:eastAsia="ＭＳ Ｐ明朝" w:hAnsi="ＭＳ Ｐ明朝" w:hint="eastAsia"/>
          <w:sz w:val="18"/>
          <w:szCs w:val="18"/>
        </w:rPr>
        <w:t>くだ</w:t>
      </w:r>
      <w:r w:rsidRPr="007F36F8">
        <w:rPr>
          <w:rFonts w:ascii="ＭＳ Ｐ明朝" w:eastAsia="ＭＳ Ｐ明朝" w:hAnsi="ＭＳ Ｐ明朝" w:hint="eastAsia"/>
          <w:sz w:val="18"/>
          <w:szCs w:val="18"/>
        </w:rPr>
        <w:t>さい。（用紙サイズ、様式変更不可）</w:t>
      </w:r>
    </w:p>
    <w:p w14:paraId="539D8D4E" w14:textId="77777777" w:rsidR="00335EA1" w:rsidRDefault="00335EA1" w:rsidP="00335EA1">
      <w:pPr>
        <w:ind w:rightChars="-135" w:right="-283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◆ご記入いただいた個人情報につきましては、当連合会が責任を持って管理し、本講習の的確な実施のために</w:t>
      </w:r>
      <w:r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5E42D6F4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F36F8">
        <w:rPr>
          <w:rFonts w:ascii="ＭＳ Ｐ明朝" w:eastAsia="ＭＳ Ｐ明朝" w:hAnsi="ＭＳ Ｐ明朝" w:hint="eastAsia"/>
          <w:sz w:val="18"/>
          <w:szCs w:val="18"/>
        </w:rPr>
        <w:t>利用させていただきます。</w:t>
      </w:r>
    </w:p>
    <w:p w14:paraId="453D44E1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30D4DA4" w14:textId="77777777" w:rsidR="00DD7F9B" w:rsidRDefault="00DD7F9B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p w14:paraId="7B5ADAD9" w14:textId="77777777" w:rsidR="00335EA1" w:rsidRDefault="00335EA1" w:rsidP="00335EA1">
      <w:pPr>
        <w:ind w:rightChars="-135" w:right="-283" w:firstLineChars="100" w:firstLine="180"/>
        <w:rPr>
          <w:rFonts w:ascii="ＭＳ Ｐ明朝" w:eastAsia="ＭＳ Ｐ明朝" w:hAnsi="ＭＳ Ｐ明朝"/>
          <w:sz w:val="18"/>
          <w:szCs w:val="18"/>
        </w:rPr>
      </w:pPr>
    </w:p>
    <w:tbl>
      <w:tblPr>
        <w:tblpPr w:leftFromText="142" w:rightFromText="142" w:vertAnchor="text" w:horzAnchor="margin" w:tblpY="17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396"/>
        <w:gridCol w:w="2949"/>
        <w:gridCol w:w="1531"/>
        <w:gridCol w:w="2560"/>
      </w:tblGrid>
      <w:tr w:rsidR="008D3C60" w:rsidRPr="00B17791" w14:paraId="6D3687A7" w14:textId="77777777" w:rsidTr="00B17791">
        <w:trPr>
          <w:trHeight w:val="635"/>
        </w:trPr>
        <w:tc>
          <w:tcPr>
            <w:tcW w:w="461" w:type="dxa"/>
            <w:vAlign w:val="center"/>
          </w:tcPr>
          <w:p w14:paraId="678AB0F7" w14:textId="77777777" w:rsidR="008D3C60" w:rsidRPr="00B17791" w:rsidRDefault="008D3C60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 w:rsidRPr="00B17791">
              <w:rPr>
                <w:rFonts w:ascii="ＭＳ Ｐ明朝" w:eastAsia="ＭＳ Ｐ明朝" w:hAnsi="ＭＳ Ｐ明朝" w:hint="eastAsia"/>
                <w:szCs w:val="21"/>
              </w:rPr>
              <w:t>※</w:t>
            </w:r>
          </w:p>
        </w:tc>
        <w:tc>
          <w:tcPr>
            <w:tcW w:w="1396" w:type="dxa"/>
            <w:tcBorders>
              <w:right w:val="dashSmallGap" w:sz="4" w:space="0" w:color="auto"/>
            </w:tcBorders>
            <w:vAlign w:val="center"/>
          </w:tcPr>
          <w:p w14:paraId="4EB3D091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修了証番号</w:t>
            </w:r>
          </w:p>
        </w:tc>
        <w:tc>
          <w:tcPr>
            <w:tcW w:w="2949" w:type="dxa"/>
            <w:tcBorders>
              <w:left w:val="dashSmallGap" w:sz="4" w:space="0" w:color="auto"/>
            </w:tcBorders>
          </w:tcPr>
          <w:p w14:paraId="63552689" w14:textId="77777777" w:rsidR="008D3C60" w:rsidRPr="00B17791" w:rsidRDefault="008D3C60" w:rsidP="00B17791">
            <w:pPr>
              <w:rPr>
                <w:rFonts w:ascii="ＭＳ Ｐ明朝" w:eastAsia="ＭＳ Ｐ明朝" w:hAnsi="ＭＳ Ｐ明朝"/>
                <w:szCs w:val="21"/>
                <w:lang w:eastAsia="zh-TW"/>
              </w:rPr>
            </w:pPr>
          </w:p>
        </w:tc>
        <w:tc>
          <w:tcPr>
            <w:tcW w:w="1531" w:type="dxa"/>
            <w:tcBorders>
              <w:right w:val="dashSmallGap" w:sz="4" w:space="0" w:color="auto"/>
            </w:tcBorders>
            <w:vAlign w:val="center"/>
          </w:tcPr>
          <w:p w14:paraId="54B44A22" w14:textId="77777777" w:rsidR="008D3C60" w:rsidRPr="00B17791" w:rsidRDefault="00362ACE" w:rsidP="00B17791">
            <w:pPr>
              <w:jc w:val="center"/>
              <w:rPr>
                <w:rFonts w:ascii="ＭＳ Ｐ明朝" w:eastAsia="ＭＳ Ｐ明朝" w:hAnsi="ＭＳ Ｐ明朝"/>
                <w:szCs w:val="21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交付年月日</w:t>
            </w:r>
          </w:p>
        </w:tc>
        <w:tc>
          <w:tcPr>
            <w:tcW w:w="2560" w:type="dxa"/>
            <w:tcBorders>
              <w:left w:val="dashSmallGap" w:sz="4" w:space="0" w:color="auto"/>
            </w:tcBorders>
          </w:tcPr>
          <w:p w14:paraId="238CD790" w14:textId="77777777" w:rsidR="008D3C60" w:rsidRPr="00B17791" w:rsidRDefault="008D3C60" w:rsidP="00B17791">
            <w:pPr>
              <w:rPr>
                <w:rFonts w:ascii="ＭＳ Ｐゴシック" w:eastAsia="ＭＳ Ｐゴシック" w:hAnsi="ＭＳ Ｐゴシック"/>
                <w:szCs w:val="21"/>
                <w:lang w:eastAsia="zh-TW"/>
              </w:rPr>
            </w:pPr>
          </w:p>
        </w:tc>
      </w:tr>
    </w:tbl>
    <w:p w14:paraId="5FFEF16D" w14:textId="77777777" w:rsidR="00751025" w:rsidRDefault="00751025" w:rsidP="00751025">
      <w:pPr>
        <w:ind w:left="800" w:hangingChars="400" w:hanging="800"/>
        <w:jc w:val="center"/>
        <w:rPr>
          <w:rFonts w:ascii="ＭＳ Ｐ明朝" w:eastAsia="ＭＳ Ｐ明朝" w:hAnsi="ＭＳ Ｐ明朝"/>
          <w:sz w:val="20"/>
          <w:szCs w:val="20"/>
        </w:rPr>
      </w:pPr>
    </w:p>
    <w:sectPr w:rsidR="00751025" w:rsidSect="000E42AC">
      <w:pgSz w:w="11906" w:h="16838" w:code="9"/>
      <w:pgMar w:top="851" w:right="1701" w:bottom="85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36E0F" w14:textId="77777777" w:rsidR="00861953" w:rsidRDefault="00861953" w:rsidP="00593F2F">
      <w:r>
        <w:separator/>
      </w:r>
    </w:p>
  </w:endnote>
  <w:endnote w:type="continuationSeparator" w:id="0">
    <w:p w14:paraId="109A9ECF" w14:textId="77777777" w:rsidR="00861953" w:rsidRDefault="00861953" w:rsidP="0059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B70FD" w14:textId="77777777" w:rsidR="00861953" w:rsidRDefault="00861953" w:rsidP="00593F2F">
      <w:r>
        <w:separator/>
      </w:r>
    </w:p>
  </w:footnote>
  <w:footnote w:type="continuationSeparator" w:id="0">
    <w:p w14:paraId="21D511A3" w14:textId="77777777" w:rsidR="00861953" w:rsidRDefault="00861953" w:rsidP="00593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3C"/>
    <w:rsid w:val="00013250"/>
    <w:rsid w:val="00014D5C"/>
    <w:rsid w:val="00027493"/>
    <w:rsid w:val="00041A0A"/>
    <w:rsid w:val="000433F4"/>
    <w:rsid w:val="00060D86"/>
    <w:rsid w:val="00066E8C"/>
    <w:rsid w:val="000718DB"/>
    <w:rsid w:val="00092B76"/>
    <w:rsid w:val="000C5EFE"/>
    <w:rsid w:val="000D0ACA"/>
    <w:rsid w:val="000E42AC"/>
    <w:rsid w:val="00150A7C"/>
    <w:rsid w:val="001549CA"/>
    <w:rsid w:val="00156221"/>
    <w:rsid w:val="00165325"/>
    <w:rsid w:val="001733BE"/>
    <w:rsid w:val="001A4544"/>
    <w:rsid w:val="001B38FA"/>
    <w:rsid w:val="001E0A83"/>
    <w:rsid w:val="001F5335"/>
    <w:rsid w:val="0021339D"/>
    <w:rsid w:val="0022584B"/>
    <w:rsid w:val="00236E43"/>
    <w:rsid w:val="00243F11"/>
    <w:rsid w:val="002442BA"/>
    <w:rsid w:val="00263AD1"/>
    <w:rsid w:val="00281637"/>
    <w:rsid w:val="00284C92"/>
    <w:rsid w:val="00296A4A"/>
    <w:rsid w:val="002A3734"/>
    <w:rsid w:val="002B0E7D"/>
    <w:rsid w:val="002B22A8"/>
    <w:rsid w:val="002C79E3"/>
    <w:rsid w:val="002E6A9F"/>
    <w:rsid w:val="00315BFF"/>
    <w:rsid w:val="00317F74"/>
    <w:rsid w:val="00335EA1"/>
    <w:rsid w:val="003612EE"/>
    <w:rsid w:val="003618A7"/>
    <w:rsid w:val="00362ACE"/>
    <w:rsid w:val="003762B6"/>
    <w:rsid w:val="003812AF"/>
    <w:rsid w:val="003E598D"/>
    <w:rsid w:val="003F7A2E"/>
    <w:rsid w:val="00424B48"/>
    <w:rsid w:val="004332EA"/>
    <w:rsid w:val="00454DDD"/>
    <w:rsid w:val="004745E7"/>
    <w:rsid w:val="00476AE1"/>
    <w:rsid w:val="00482326"/>
    <w:rsid w:val="00492687"/>
    <w:rsid w:val="004C7245"/>
    <w:rsid w:val="004F2376"/>
    <w:rsid w:val="0051190C"/>
    <w:rsid w:val="0052703B"/>
    <w:rsid w:val="0053543C"/>
    <w:rsid w:val="00535855"/>
    <w:rsid w:val="00537CCD"/>
    <w:rsid w:val="005469D9"/>
    <w:rsid w:val="00555067"/>
    <w:rsid w:val="005654D8"/>
    <w:rsid w:val="0057146D"/>
    <w:rsid w:val="00585FF8"/>
    <w:rsid w:val="00593F2F"/>
    <w:rsid w:val="005A4790"/>
    <w:rsid w:val="005C3B1B"/>
    <w:rsid w:val="005F0DFA"/>
    <w:rsid w:val="005F670A"/>
    <w:rsid w:val="00607AA4"/>
    <w:rsid w:val="00610A43"/>
    <w:rsid w:val="00612055"/>
    <w:rsid w:val="00612177"/>
    <w:rsid w:val="00625485"/>
    <w:rsid w:val="00644462"/>
    <w:rsid w:val="0066286E"/>
    <w:rsid w:val="00670250"/>
    <w:rsid w:val="00670A0A"/>
    <w:rsid w:val="006723FA"/>
    <w:rsid w:val="006728F4"/>
    <w:rsid w:val="00676F13"/>
    <w:rsid w:val="00685BFA"/>
    <w:rsid w:val="006A3A58"/>
    <w:rsid w:val="006C4B76"/>
    <w:rsid w:val="006E7061"/>
    <w:rsid w:val="006F637C"/>
    <w:rsid w:val="00705240"/>
    <w:rsid w:val="00711212"/>
    <w:rsid w:val="00737B6B"/>
    <w:rsid w:val="007401AC"/>
    <w:rsid w:val="0074066A"/>
    <w:rsid w:val="00751025"/>
    <w:rsid w:val="00771406"/>
    <w:rsid w:val="0078435D"/>
    <w:rsid w:val="00791DF5"/>
    <w:rsid w:val="0079518D"/>
    <w:rsid w:val="007A48CD"/>
    <w:rsid w:val="007A5611"/>
    <w:rsid w:val="007B0D85"/>
    <w:rsid w:val="007C2D2C"/>
    <w:rsid w:val="007F5763"/>
    <w:rsid w:val="00813B3B"/>
    <w:rsid w:val="008441E5"/>
    <w:rsid w:val="0085200A"/>
    <w:rsid w:val="00861953"/>
    <w:rsid w:val="00876330"/>
    <w:rsid w:val="008A44D2"/>
    <w:rsid w:val="008D2A28"/>
    <w:rsid w:val="008D3C60"/>
    <w:rsid w:val="008F3B01"/>
    <w:rsid w:val="00923E4B"/>
    <w:rsid w:val="00924776"/>
    <w:rsid w:val="0094333F"/>
    <w:rsid w:val="00957912"/>
    <w:rsid w:val="0098326A"/>
    <w:rsid w:val="009C087C"/>
    <w:rsid w:val="009E20E2"/>
    <w:rsid w:val="00A02755"/>
    <w:rsid w:val="00A436D2"/>
    <w:rsid w:val="00A63AB2"/>
    <w:rsid w:val="00A7716E"/>
    <w:rsid w:val="00A822ED"/>
    <w:rsid w:val="00AA346A"/>
    <w:rsid w:val="00AA3A13"/>
    <w:rsid w:val="00AA45A9"/>
    <w:rsid w:val="00AB61DB"/>
    <w:rsid w:val="00AC3DA9"/>
    <w:rsid w:val="00AC4E47"/>
    <w:rsid w:val="00AE0850"/>
    <w:rsid w:val="00B17791"/>
    <w:rsid w:val="00B323B0"/>
    <w:rsid w:val="00B538C2"/>
    <w:rsid w:val="00BF32F3"/>
    <w:rsid w:val="00C05327"/>
    <w:rsid w:val="00C10C00"/>
    <w:rsid w:val="00C20F39"/>
    <w:rsid w:val="00C24A33"/>
    <w:rsid w:val="00C55FBE"/>
    <w:rsid w:val="00CA6691"/>
    <w:rsid w:val="00CB000D"/>
    <w:rsid w:val="00CC66A7"/>
    <w:rsid w:val="00CE5CA7"/>
    <w:rsid w:val="00D3148B"/>
    <w:rsid w:val="00D41725"/>
    <w:rsid w:val="00D45A12"/>
    <w:rsid w:val="00D523B1"/>
    <w:rsid w:val="00D91827"/>
    <w:rsid w:val="00DB5360"/>
    <w:rsid w:val="00DD7F9B"/>
    <w:rsid w:val="00E044FC"/>
    <w:rsid w:val="00E22484"/>
    <w:rsid w:val="00E33596"/>
    <w:rsid w:val="00E862AF"/>
    <w:rsid w:val="00E97168"/>
    <w:rsid w:val="00EB6FBB"/>
    <w:rsid w:val="00EC0F6B"/>
    <w:rsid w:val="00EC691E"/>
    <w:rsid w:val="00EE71F3"/>
    <w:rsid w:val="00F1369C"/>
    <w:rsid w:val="00F163C7"/>
    <w:rsid w:val="00F4587E"/>
    <w:rsid w:val="00F541AA"/>
    <w:rsid w:val="00F64D22"/>
    <w:rsid w:val="00FA3406"/>
    <w:rsid w:val="00FC363F"/>
    <w:rsid w:val="00FF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63FDD"/>
  <w15:docId w15:val="{BBB5A50B-ECF6-461F-98BD-74E0A55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69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93F2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F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93F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受付番号</vt:lpstr>
      <vt:lpstr>※　受付番号</vt:lpstr>
    </vt:vector>
  </TitlesOfParts>
  <Company>Toshiba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　受付番号</dc:title>
  <dc:creator>boira</dc:creator>
  <cp:lastModifiedBy>user</cp:lastModifiedBy>
  <cp:revision>8</cp:revision>
  <cp:lastPrinted>2024-12-25T06:17:00Z</cp:lastPrinted>
  <dcterms:created xsi:type="dcterms:W3CDTF">2023-11-08T05:16:00Z</dcterms:created>
  <dcterms:modified xsi:type="dcterms:W3CDTF">2024-12-25T06:17:00Z</dcterms:modified>
</cp:coreProperties>
</file>